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39E5" w14:textId="77777777" w:rsidR="00FC6688" w:rsidRDefault="00672A1E" w:rsidP="00276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WYPRAWKA PRZEDSZKOLNA DZIECI 2,5 - 3</w:t>
      </w:r>
      <w:r w:rsidR="00FC6688" w:rsidRPr="00FC6688">
        <w:rPr>
          <w:rFonts w:ascii="Times New Roman" w:hAnsi="Times New Roman" w:cs="Times New Roman"/>
          <w:b/>
          <w:sz w:val="32"/>
          <w:szCs w:val="32"/>
        </w:rPr>
        <w:t xml:space="preserve"> – LETNICH</w:t>
      </w:r>
      <w:r w:rsidR="00FC66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98BB04" w14:textId="77777777" w:rsidR="00672A1E" w:rsidRPr="00672A1E" w:rsidRDefault="00672A1E" w:rsidP="00672A1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B6477" w14:textId="77777777" w:rsidR="00672A1E" w:rsidRPr="00672A1E" w:rsidRDefault="00672A1E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1E">
        <w:rPr>
          <w:rFonts w:ascii="Times New Roman" w:hAnsi="Times New Roman" w:cs="Times New Roman"/>
          <w:sz w:val="24"/>
          <w:szCs w:val="24"/>
        </w:rPr>
        <w:t>Koc w poszewce 1,4 x 2 + poduszka „Jasiek” w poszewce</w:t>
      </w:r>
    </w:p>
    <w:p w14:paraId="5E5A052A" w14:textId="77777777" w:rsidR="00672A1E" w:rsidRPr="00672A1E" w:rsidRDefault="00672A1E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1E">
        <w:rPr>
          <w:rFonts w:ascii="Times New Roman" w:hAnsi="Times New Roman" w:cs="Times New Roman"/>
          <w:sz w:val="24"/>
          <w:szCs w:val="24"/>
        </w:rPr>
        <w:t xml:space="preserve">Kapcie </w:t>
      </w:r>
      <w:r>
        <w:rPr>
          <w:rFonts w:ascii="Times New Roman" w:hAnsi="Times New Roman" w:cs="Times New Roman"/>
          <w:sz w:val="24"/>
          <w:szCs w:val="24"/>
        </w:rPr>
        <w:t>na zmianę</w:t>
      </w:r>
    </w:p>
    <w:p w14:paraId="3E851797" w14:textId="77777777" w:rsidR="00672A1E" w:rsidRPr="00672A1E" w:rsidRDefault="00672A1E" w:rsidP="00672A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1E">
        <w:rPr>
          <w:rFonts w:ascii="Times New Roman" w:hAnsi="Times New Roman" w:cs="Times New Roman"/>
          <w:sz w:val="24"/>
          <w:szCs w:val="24"/>
        </w:rPr>
        <w:t>Piżama</w:t>
      </w:r>
    </w:p>
    <w:p w14:paraId="12E6D4F3" w14:textId="77777777" w:rsidR="00672A1E" w:rsidRPr="00672A1E" w:rsidRDefault="00FC6688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Ubrania i bielizna na zmianę – będą one w szafce w szatni ( </w:t>
      </w:r>
      <w:r w:rsidR="00672A1E">
        <w:rPr>
          <w:rFonts w:ascii="Times New Roman" w:hAnsi="Times New Roman" w:cs="Times New Roman"/>
          <w:sz w:val="24"/>
          <w:szCs w:val="24"/>
        </w:rPr>
        <w:t xml:space="preserve">majtki, </w:t>
      </w:r>
      <w:r w:rsidRPr="00442FE3">
        <w:rPr>
          <w:rFonts w:ascii="Times New Roman" w:hAnsi="Times New Roman" w:cs="Times New Roman"/>
          <w:sz w:val="24"/>
          <w:szCs w:val="24"/>
        </w:rPr>
        <w:t>spod</w:t>
      </w:r>
      <w:r w:rsidR="00672A1E">
        <w:rPr>
          <w:rFonts w:ascii="Times New Roman" w:hAnsi="Times New Roman" w:cs="Times New Roman"/>
          <w:sz w:val="24"/>
          <w:szCs w:val="24"/>
        </w:rPr>
        <w:t>nie, skarpetki,  bluzka z długim i krótkim rękawem) w woreczku</w:t>
      </w:r>
    </w:p>
    <w:p w14:paraId="3C8420A1" w14:textId="77777777" w:rsidR="00FC6688" w:rsidRPr="00442FE3" w:rsidRDefault="00672A1E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C6688" w:rsidRPr="00442FE3">
        <w:rPr>
          <w:rFonts w:ascii="Times New Roman" w:hAnsi="Times New Roman" w:cs="Times New Roman"/>
          <w:sz w:val="24"/>
          <w:szCs w:val="24"/>
        </w:rPr>
        <w:t xml:space="preserve">alosze i płaszcz przeciwdeszczowy. </w:t>
      </w:r>
    </w:p>
    <w:p w14:paraId="33E49CBA" w14:textId="77777777" w:rsidR="00FC6688" w:rsidRPr="00442FE3" w:rsidRDefault="00FC6688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>Szczoteczka, pasta i kubek do mycia zębów.</w:t>
      </w:r>
    </w:p>
    <w:p w14:paraId="645D560C" w14:textId="77777777" w:rsidR="00672A1E" w:rsidRDefault="00672A1E" w:rsidP="00672A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Pampersy ( jeżeli dziecko potrzebuje)</w:t>
      </w:r>
    </w:p>
    <w:p w14:paraId="6BBAF953" w14:textId="77777777" w:rsidR="00672A1E" w:rsidRDefault="00672A1E" w:rsidP="00672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E5BA" w14:textId="77777777" w:rsidR="00672A1E" w:rsidRPr="00672A1E" w:rsidRDefault="00672A1E" w:rsidP="00672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1E">
        <w:rPr>
          <w:rFonts w:ascii="Times New Roman" w:hAnsi="Times New Roman" w:cs="Times New Roman"/>
          <w:sz w:val="24"/>
          <w:szCs w:val="24"/>
        </w:rPr>
        <w:t xml:space="preserve">Wszystkie rzeczy muszą być podpisane. Można to zrobić na wiele sposobów np. podpisując rzeczy markerem, np. na metkach. Dobrze jest, aby dziecko uczestniczyło w procesie kompletowania wyprawki. Wybierało rzeczy, które się w niej znajdą, będzie wiedziało, jak wyglądają jego rzeczy – podpisy mają pomóc dorosłym. </w:t>
      </w:r>
    </w:p>
    <w:p w14:paraId="20A90516" w14:textId="77777777" w:rsidR="00FC6688" w:rsidRPr="00442FE3" w:rsidRDefault="00FC6688" w:rsidP="00442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Dodatkowo raz na pół roku: </w:t>
      </w:r>
    </w:p>
    <w:p w14:paraId="0F34E1DB" w14:textId="77777777" w:rsidR="00FC6688" w:rsidRPr="00442FE3" w:rsidRDefault="00FC6688" w:rsidP="00442F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Papier ksero </w:t>
      </w:r>
    </w:p>
    <w:p w14:paraId="7AC93F42" w14:textId="77777777" w:rsidR="00AB77B4" w:rsidRPr="00442FE3" w:rsidRDefault="00AB77B4" w:rsidP="00442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Materiały higieniczne przynosimy na całe półrocze : </w:t>
      </w:r>
    </w:p>
    <w:p w14:paraId="158CC9BB" w14:textId="77777777" w:rsidR="00AB77B4" w:rsidRPr="00442FE3" w:rsidRDefault="00AB77B4" w:rsidP="00442F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Chusteczki higieniczne x </w:t>
      </w:r>
      <w:r w:rsidR="009142BF">
        <w:rPr>
          <w:rFonts w:ascii="Times New Roman" w:hAnsi="Times New Roman" w:cs="Times New Roman"/>
          <w:sz w:val="24"/>
          <w:szCs w:val="24"/>
        </w:rPr>
        <w:t>7 (najlepiej wyciągane w kartoniku)</w:t>
      </w:r>
    </w:p>
    <w:p w14:paraId="5523BD0F" w14:textId="77777777" w:rsidR="00AB77B4" w:rsidRPr="00442FE3" w:rsidRDefault="00AB77B4" w:rsidP="00442F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Chusteczki nawilżane x </w:t>
      </w:r>
      <w:r w:rsidR="009142BF">
        <w:rPr>
          <w:rFonts w:ascii="Times New Roman" w:hAnsi="Times New Roman" w:cs="Times New Roman"/>
          <w:sz w:val="24"/>
          <w:szCs w:val="24"/>
        </w:rPr>
        <w:t>7</w:t>
      </w:r>
    </w:p>
    <w:p w14:paraId="5718D625" w14:textId="77777777" w:rsidR="00AB77B4" w:rsidRDefault="00AB77B4" w:rsidP="00442F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Ręcznik papierowy x 5 </w:t>
      </w:r>
    </w:p>
    <w:p w14:paraId="6EDC2048" w14:textId="77777777" w:rsidR="00672A1E" w:rsidRPr="00672A1E" w:rsidRDefault="00672A1E" w:rsidP="00672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F5801" w14:textId="77777777" w:rsidR="00672A1E" w:rsidRPr="000033FB" w:rsidRDefault="00672A1E" w:rsidP="009B1A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3FB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Przyniesione materiały posłużą dzieciom od września do stycznia. W styczniu prosimy </w:t>
      </w:r>
      <w:r w:rsidR="00003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Pr="000033FB">
        <w:rPr>
          <w:rFonts w:ascii="Times New Roman" w:hAnsi="Times New Roman" w:cs="Times New Roman"/>
          <w:b/>
          <w:sz w:val="24"/>
          <w:szCs w:val="24"/>
          <w:u w:val="single"/>
        </w:rPr>
        <w:t>o uzupełnienie materiałów o nowe rzeczy</w:t>
      </w:r>
      <w:r w:rsidR="009142BF" w:rsidRPr="00003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i wymianę szczoteczek do zębów oraz ubrań wierzchnich i kapci</w:t>
      </w:r>
      <w:r w:rsidRPr="000033F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66FDCED" w14:textId="77777777" w:rsidR="00672A1E" w:rsidRDefault="00672A1E" w:rsidP="00672A1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7B63A2" w14:textId="77777777" w:rsidR="00276C1E" w:rsidRPr="00442FE3" w:rsidRDefault="00276C1E" w:rsidP="00914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76C1E" w:rsidRPr="0044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1C6B2" w14:textId="77777777" w:rsidR="00BB71C0" w:rsidRDefault="00BB71C0" w:rsidP="00276C1E">
      <w:pPr>
        <w:spacing w:after="0" w:line="240" w:lineRule="auto"/>
      </w:pPr>
      <w:r>
        <w:separator/>
      </w:r>
    </w:p>
  </w:endnote>
  <w:endnote w:type="continuationSeparator" w:id="0">
    <w:p w14:paraId="1B981F29" w14:textId="77777777" w:rsidR="00BB71C0" w:rsidRDefault="00BB71C0" w:rsidP="0027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86ED" w14:textId="77777777" w:rsidR="00BB71C0" w:rsidRDefault="00BB71C0" w:rsidP="00276C1E">
      <w:pPr>
        <w:spacing w:after="0" w:line="240" w:lineRule="auto"/>
      </w:pPr>
      <w:r>
        <w:separator/>
      </w:r>
    </w:p>
  </w:footnote>
  <w:footnote w:type="continuationSeparator" w:id="0">
    <w:p w14:paraId="65D23E07" w14:textId="77777777" w:rsidR="00BB71C0" w:rsidRDefault="00BB71C0" w:rsidP="0027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A6F0C"/>
    <w:multiLevelType w:val="hybridMultilevel"/>
    <w:tmpl w:val="B798E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AC2C97"/>
    <w:multiLevelType w:val="hybridMultilevel"/>
    <w:tmpl w:val="B6CAE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667083">
    <w:abstractNumId w:val="1"/>
  </w:num>
  <w:num w:numId="2" w16cid:durableId="78492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88"/>
    <w:rsid w:val="000033FB"/>
    <w:rsid w:val="0023147E"/>
    <w:rsid w:val="00276C1E"/>
    <w:rsid w:val="00442FE3"/>
    <w:rsid w:val="00443FEF"/>
    <w:rsid w:val="00672A1E"/>
    <w:rsid w:val="006965CB"/>
    <w:rsid w:val="007355F1"/>
    <w:rsid w:val="009142BF"/>
    <w:rsid w:val="009A5B24"/>
    <w:rsid w:val="009B1A80"/>
    <w:rsid w:val="00AB77B4"/>
    <w:rsid w:val="00BB71C0"/>
    <w:rsid w:val="00D70AF0"/>
    <w:rsid w:val="00DE20D6"/>
    <w:rsid w:val="00E677CC"/>
    <w:rsid w:val="00EB0B12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6AF9"/>
  <w15:chartTrackingRefBased/>
  <w15:docId w15:val="{A638CE76-0CA2-420C-BBC6-37BBBC07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6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C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Przedszkole Parnowo</cp:lastModifiedBy>
  <cp:revision>4</cp:revision>
  <cp:lastPrinted>2024-07-05T06:58:00Z</cp:lastPrinted>
  <dcterms:created xsi:type="dcterms:W3CDTF">2023-06-18T16:49:00Z</dcterms:created>
  <dcterms:modified xsi:type="dcterms:W3CDTF">2024-07-05T06:59:00Z</dcterms:modified>
</cp:coreProperties>
</file>