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691A" w14:textId="77777777" w:rsidR="00C64C4F" w:rsidRPr="00341A99" w:rsidRDefault="00C64C4F" w:rsidP="00C64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A99">
        <w:rPr>
          <w:rFonts w:ascii="Times New Roman" w:hAnsi="Times New Roman" w:cs="Times New Roman"/>
          <w:b/>
          <w:sz w:val="32"/>
          <w:szCs w:val="32"/>
        </w:rPr>
        <w:t>WYPRAWKA PRZEDSZKOLNA DZIECI 6 – LETNICH</w:t>
      </w:r>
    </w:p>
    <w:p w14:paraId="25AAD7FF" w14:textId="77777777" w:rsidR="00C64C4F" w:rsidRDefault="00C64C4F" w:rsidP="00C64C4F">
      <w:pPr>
        <w:jc w:val="right"/>
      </w:pPr>
    </w:p>
    <w:p w14:paraId="262D2B67" w14:textId="1D22CAB6" w:rsidR="00C64C4F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Ubrania i bielizna na zmianę – będą one w sza</w:t>
      </w:r>
      <w:r w:rsidR="00341A99" w:rsidRPr="002375C3">
        <w:rPr>
          <w:rFonts w:ascii="Times New Roman" w:hAnsi="Times New Roman" w:cs="Times New Roman"/>
          <w:sz w:val="24"/>
          <w:szCs w:val="24"/>
        </w:rPr>
        <w:t>fce w szatni (spodnie, koszulka</w:t>
      </w:r>
      <w:r w:rsidR="008F7704">
        <w:rPr>
          <w:rFonts w:ascii="Times New Roman" w:hAnsi="Times New Roman" w:cs="Times New Roman"/>
          <w:sz w:val="24"/>
          <w:szCs w:val="24"/>
        </w:rPr>
        <w:t xml:space="preserve"> z krótkim i długim rękawem</w:t>
      </w:r>
      <w:r w:rsidRPr="002375C3">
        <w:rPr>
          <w:rFonts w:ascii="Times New Roman" w:hAnsi="Times New Roman" w:cs="Times New Roman"/>
          <w:sz w:val="24"/>
          <w:szCs w:val="24"/>
        </w:rPr>
        <w:t xml:space="preserve">, skarpetki, majtki) </w:t>
      </w:r>
    </w:p>
    <w:p w14:paraId="2DE6D91F" w14:textId="24606140" w:rsidR="00C64C4F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Kapcie na zmianę.</w:t>
      </w:r>
    </w:p>
    <w:p w14:paraId="5AC76721" w14:textId="6FBE6261" w:rsidR="008F7704" w:rsidRDefault="008F7704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Karimata + koc + poduszka do relaksacji. </w:t>
      </w:r>
    </w:p>
    <w:p w14:paraId="46D42699" w14:textId="53D98802" w:rsidR="0072396F" w:rsidRPr="002375C3" w:rsidRDefault="0072396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Kalosze + płaszcz przeciwdeszczowy. </w:t>
      </w:r>
    </w:p>
    <w:p w14:paraId="0C2457C7" w14:textId="5FA45431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Szczoteczka, pasta i kubek do mycia zębów.</w:t>
      </w:r>
    </w:p>
    <w:p w14:paraId="0D520BEF" w14:textId="36E73FC7" w:rsidR="00C64C4F" w:rsidRPr="002375C3" w:rsidRDefault="00C64C4F" w:rsidP="002375C3">
      <w:pPr>
        <w:pStyle w:val="Akapitzlist"/>
        <w:numPr>
          <w:ilvl w:val="0"/>
          <w:numId w:val="5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Strój gimnastyczny w woreczku (koszulka i spodenki).</w:t>
      </w:r>
    </w:p>
    <w:p w14:paraId="0CC110C0" w14:textId="77777777" w:rsidR="005454ED" w:rsidRDefault="005454ED" w:rsidP="00C64C4F">
      <w:pPr>
        <w:rPr>
          <w:rFonts w:ascii="Times New Roman" w:hAnsi="Times New Roman" w:cs="Times New Roman"/>
          <w:sz w:val="24"/>
          <w:szCs w:val="24"/>
        </w:rPr>
      </w:pPr>
    </w:p>
    <w:p w14:paraId="6CDCA701" w14:textId="77777777" w:rsidR="00C64C4F" w:rsidRPr="00341A99" w:rsidRDefault="00C64C4F" w:rsidP="00C64C4F">
      <w:pPr>
        <w:rPr>
          <w:rFonts w:ascii="Times New Roman" w:hAnsi="Times New Roman" w:cs="Times New Roman"/>
          <w:sz w:val="24"/>
          <w:szCs w:val="24"/>
        </w:rPr>
      </w:pPr>
      <w:r w:rsidRPr="00341A99">
        <w:rPr>
          <w:rFonts w:ascii="Times New Roman" w:hAnsi="Times New Roman" w:cs="Times New Roman"/>
          <w:sz w:val="24"/>
          <w:szCs w:val="24"/>
        </w:rPr>
        <w:t>Dodatkowo raz na pół roku:</w:t>
      </w:r>
    </w:p>
    <w:p w14:paraId="23E212A5" w14:textId="3118044E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Chusteczki higieniczne x 5</w:t>
      </w:r>
    </w:p>
    <w:p w14:paraId="32F1FEC3" w14:textId="56CADE3D" w:rsidR="00C64C4F" w:rsidRPr="002375C3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Chusteczki nawilżane x 5</w:t>
      </w:r>
    </w:p>
    <w:p w14:paraId="08C748DF" w14:textId="4533F6E2" w:rsidR="00C64C4F" w:rsidRDefault="00C64C4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 w:rsidRPr="002375C3">
        <w:rPr>
          <w:rFonts w:ascii="Times New Roman" w:hAnsi="Times New Roman" w:cs="Times New Roman"/>
          <w:sz w:val="24"/>
          <w:szCs w:val="24"/>
        </w:rPr>
        <w:t>Ręcznik papierowy x 5</w:t>
      </w:r>
    </w:p>
    <w:p w14:paraId="4A7D22F9" w14:textId="3DB39229" w:rsidR="0072396F" w:rsidRPr="002375C3" w:rsidRDefault="0072396F" w:rsidP="002375C3">
      <w:pPr>
        <w:pStyle w:val="Akapitzlist"/>
        <w:numPr>
          <w:ilvl w:val="0"/>
          <w:numId w:val="7"/>
        </w:numPr>
        <w:spacing w:line="360" w:lineRule="auto"/>
        <w:ind w:left="709" w:hanging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ksero</w:t>
      </w:r>
    </w:p>
    <w:p w14:paraId="46DDCC37" w14:textId="77777777" w:rsidR="00C64C4F" w:rsidRDefault="00C64C4F" w:rsidP="00C64C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230081" w14:textId="77777777" w:rsidR="005454ED" w:rsidRPr="00E13B09" w:rsidRDefault="005454ED" w:rsidP="00545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09">
        <w:rPr>
          <w:rFonts w:ascii="Times New Roman" w:hAnsi="Times New Roman" w:cs="Times New Roman"/>
          <w:sz w:val="24"/>
          <w:szCs w:val="24"/>
        </w:rPr>
        <w:t xml:space="preserve">Wszystkie rzeczy należy podpisać </w:t>
      </w:r>
      <w:r>
        <w:rPr>
          <w:rFonts w:ascii="Times New Roman" w:hAnsi="Times New Roman" w:cs="Times New Roman"/>
          <w:sz w:val="24"/>
          <w:szCs w:val="24"/>
        </w:rPr>
        <w:t xml:space="preserve">imieniem i nazwiskiem dziecka. </w:t>
      </w:r>
      <w:r w:rsidRPr="00E13B09">
        <w:rPr>
          <w:rFonts w:ascii="Times New Roman" w:hAnsi="Times New Roman" w:cs="Times New Roman"/>
          <w:sz w:val="24"/>
          <w:szCs w:val="24"/>
        </w:rPr>
        <w:t>Przyniesione rzeczy posłużą dzieciom od września do stycznia. W styczniu prosimy o uzupełnienie materiałów o nowe rzeczy i wymianę szczoteczek do zębów oraz ubrań wierzchnich i kapci.</w:t>
      </w:r>
    </w:p>
    <w:p w14:paraId="65AC4D6B" w14:textId="77777777" w:rsidR="005454ED" w:rsidRDefault="005454ED" w:rsidP="005454ED">
      <w:pPr>
        <w:rPr>
          <w:rFonts w:ascii="Times New Roman" w:hAnsi="Times New Roman" w:cs="Times New Roman"/>
          <w:sz w:val="24"/>
          <w:szCs w:val="24"/>
        </w:rPr>
      </w:pPr>
    </w:p>
    <w:p w14:paraId="75D104CB" w14:textId="525A38E0" w:rsidR="008F7704" w:rsidRPr="00DE2142" w:rsidRDefault="00DE2142" w:rsidP="00DE2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E2142">
        <w:rPr>
          <w:rFonts w:ascii="Times New Roman" w:hAnsi="Times New Roman" w:cs="Times New Roman"/>
          <w:b/>
          <w:sz w:val="24"/>
          <w:szCs w:val="24"/>
        </w:rPr>
        <w:t xml:space="preserve">DODATKOWE INFORMACJE: </w:t>
      </w:r>
    </w:p>
    <w:p w14:paraId="722DBABB" w14:textId="77777777" w:rsidR="00DE2142" w:rsidRPr="00DE2142" w:rsidRDefault="00DE2142" w:rsidP="00DE2142">
      <w:pPr>
        <w:pStyle w:val="NormalnyWeb"/>
        <w:spacing w:line="360" w:lineRule="auto"/>
        <w:rPr>
          <w:b/>
        </w:rPr>
      </w:pPr>
      <w:r w:rsidRPr="00DE2142">
        <w:rPr>
          <w:rStyle w:val="Pogrubienie"/>
          <w:b w:val="0"/>
        </w:rPr>
        <w:t>Drodzy Rodzice,</w:t>
      </w:r>
    </w:p>
    <w:p w14:paraId="5F617D76" w14:textId="77777777" w:rsidR="00DE2142" w:rsidRDefault="00DE2142" w:rsidP="00DE2142">
      <w:pPr>
        <w:pStyle w:val="NormalnyWeb"/>
        <w:spacing w:line="360" w:lineRule="auto"/>
        <w:jc w:val="both"/>
      </w:pPr>
      <w:r>
        <w:t>Informujemy, że wyprawka edukacyjna — obejmująca materiały plastyczne oraz artykuły artystyczne wykraczające poza podstawę programową, a niezbędne do realizacji założeń innowacji pedagogicznych — zostanie zakupiona przez Radę Rodziców.</w:t>
      </w:r>
    </w:p>
    <w:p w14:paraId="3A16F681" w14:textId="55B15FA8" w:rsidR="00DE2142" w:rsidRDefault="00DE2142" w:rsidP="00DE2142">
      <w:pPr>
        <w:pStyle w:val="NormalnyWeb"/>
        <w:spacing w:line="360" w:lineRule="auto"/>
        <w:jc w:val="both"/>
      </w:pPr>
      <w:r>
        <w:t xml:space="preserve">Prosimy </w:t>
      </w:r>
      <w:r>
        <w:t xml:space="preserve">więc </w:t>
      </w:r>
      <w:r>
        <w:t xml:space="preserve">o dokonanie wpłaty w wysokości </w:t>
      </w:r>
      <w:r>
        <w:rPr>
          <w:rStyle w:val="Pogrubienie"/>
        </w:rPr>
        <w:t>80,00 zł</w:t>
      </w:r>
      <w:r>
        <w:t xml:space="preserve"> na konto Rady Rodziców </w:t>
      </w:r>
      <w:r>
        <w:rPr>
          <w:rStyle w:val="Pogrubienie"/>
        </w:rPr>
        <w:t xml:space="preserve">do dnia </w:t>
      </w:r>
      <w:r>
        <w:rPr>
          <w:rStyle w:val="Pogrubienie"/>
        </w:rPr>
        <w:t xml:space="preserve">15.09.2025 r. </w:t>
      </w:r>
    </w:p>
    <w:p w14:paraId="1DFB7627" w14:textId="77777777" w:rsidR="00DE2142" w:rsidRDefault="00DE2142" w:rsidP="00DE2142">
      <w:pPr>
        <w:pStyle w:val="NormalnyWeb"/>
        <w:spacing w:line="360" w:lineRule="auto"/>
        <w:jc w:val="both"/>
      </w:pPr>
      <w:r>
        <w:t>Dziękujemy za Państwa wsparcie i zaangażowanie.</w:t>
      </w:r>
    </w:p>
    <w:bookmarkEnd w:id="0"/>
    <w:p w14:paraId="0652FC7F" w14:textId="77777777" w:rsidR="00DE2142" w:rsidRPr="00341A99" w:rsidRDefault="00DE2142" w:rsidP="005454ED">
      <w:pPr>
        <w:rPr>
          <w:rFonts w:ascii="Times New Roman" w:hAnsi="Times New Roman" w:cs="Times New Roman"/>
          <w:sz w:val="24"/>
          <w:szCs w:val="24"/>
        </w:rPr>
      </w:pPr>
    </w:p>
    <w:p w14:paraId="47A3B0A6" w14:textId="3FD7074A" w:rsidR="00165477" w:rsidRDefault="00165477" w:rsidP="00C64C4F">
      <w:pPr>
        <w:jc w:val="right"/>
      </w:pPr>
    </w:p>
    <w:sectPr w:rsidR="0016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D13"/>
    <w:multiLevelType w:val="hybridMultilevel"/>
    <w:tmpl w:val="D4E4A7FA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3B7"/>
    <w:multiLevelType w:val="hybridMultilevel"/>
    <w:tmpl w:val="FE8279C8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19F8"/>
    <w:multiLevelType w:val="hybridMultilevel"/>
    <w:tmpl w:val="E746F616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4F4D"/>
    <w:multiLevelType w:val="hybridMultilevel"/>
    <w:tmpl w:val="F634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1EB5"/>
    <w:multiLevelType w:val="hybridMultilevel"/>
    <w:tmpl w:val="76CE5F74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6AD0"/>
    <w:multiLevelType w:val="hybridMultilevel"/>
    <w:tmpl w:val="E63C2AF4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19D0"/>
    <w:multiLevelType w:val="hybridMultilevel"/>
    <w:tmpl w:val="EAA2CA3A"/>
    <w:lvl w:ilvl="0" w:tplc="A418B0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4F"/>
    <w:rsid w:val="00165477"/>
    <w:rsid w:val="002375C3"/>
    <w:rsid w:val="00341A99"/>
    <w:rsid w:val="004763CE"/>
    <w:rsid w:val="005454ED"/>
    <w:rsid w:val="00584191"/>
    <w:rsid w:val="0072396F"/>
    <w:rsid w:val="008955E6"/>
    <w:rsid w:val="008F7704"/>
    <w:rsid w:val="00C64C4F"/>
    <w:rsid w:val="00D42EDC"/>
    <w:rsid w:val="00DE2142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6953"/>
  <w15:chartTrackingRefBased/>
  <w15:docId w15:val="{ECD50D77-5578-4E9E-8251-7BC8AAD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5C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Microsoft</cp:lastModifiedBy>
  <cp:revision>11</cp:revision>
  <cp:lastPrinted>2024-07-05T09:07:00Z</cp:lastPrinted>
  <dcterms:created xsi:type="dcterms:W3CDTF">2023-07-07T11:30:00Z</dcterms:created>
  <dcterms:modified xsi:type="dcterms:W3CDTF">2025-08-12T12:04:00Z</dcterms:modified>
</cp:coreProperties>
</file>